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10" w:rsidRDefault="003A1489">
      <w:r>
        <w:rPr>
          <w:noProof/>
        </w:rPr>
        <w:drawing>
          <wp:inline distT="0" distB="0" distL="0" distR="0" wp14:anchorId="0145986C" wp14:editId="71876F43">
            <wp:extent cx="5943600" cy="625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89" w:rsidRDefault="003A1489">
      <w:r>
        <w:rPr>
          <w:noProof/>
        </w:rPr>
        <w:drawing>
          <wp:inline distT="0" distB="0" distL="0" distR="0" wp14:anchorId="50FE5BF5" wp14:editId="491AA95C">
            <wp:extent cx="4562475" cy="65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89" w:rsidRPr="003A1489" w:rsidRDefault="003A1489" w:rsidP="003A1489">
      <w:pPr>
        <w:jc w:val="right"/>
        <w:rPr>
          <w:color w:val="FF0000"/>
        </w:rPr>
      </w:pPr>
      <w:r w:rsidRPr="003A1489">
        <w:rPr>
          <w:noProof/>
          <w:color w:val="FF0000"/>
        </w:rPr>
        <w:drawing>
          <wp:inline distT="0" distB="0" distL="0" distR="0" wp14:anchorId="786843A3" wp14:editId="52F7C59D">
            <wp:extent cx="6299860" cy="50228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6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489">
        <w:rPr>
          <w:color w:val="FF0000"/>
        </w:rPr>
        <w:t>(THẲNG)</w:t>
      </w:r>
    </w:p>
    <w:p w:rsidR="003A1489" w:rsidRDefault="003A1489" w:rsidP="003A1489">
      <w:r>
        <w:t>ĐỊNH LUẬT TRUYỀN THẲNG CỦA ÁNH SÁNG</w:t>
      </w:r>
      <w:r w:rsidR="00253C14">
        <w:t>:</w:t>
      </w:r>
    </w:p>
    <w:p w:rsidR="003A1489" w:rsidRPr="00BF69CD" w:rsidRDefault="003A1489" w:rsidP="00BF69CD">
      <w:pPr>
        <w:jc w:val="right"/>
        <w:rPr>
          <w:color w:val="FF0000"/>
        </w:rPr>
      </w:pPr>
      <w:r>
        <w:rPr>
          <w:noProof/>
        </w:rPr>
        <w:drawing>
          <wp:inline distT="0" distB="0" distL="0" distR="0" wp14:anchorId="57BBC3EC" wp14:editId="0F981902">
            <wp:extent cx="6268099" cy="4987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3093"/>
                    <a:stretch/>
                  </pic:blipFill>
                  <pic:spPr bwMode="auto">
                    <a:xfrm>
                      <a:off x="0" y="0"/>
                      <a:ext cx="6319772" cy="502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69CD">
        <w:rPr>
          <w:color w:val="FF0000"/>
        </w:rPr>
        <w:t>(TRONG SUỐT – ĐỒNG TÍNH – THẲNG)</w:t>
      </w:r>
    </w:p>
    <w:p w:rsidR="003A1489" w:rsidRDefault="003A1489" w:rsidP="003A1489"/>
    <w:p w:rsidR="003A1489" w:rsidRDefault="003A1489" w:rsidP="003A1489">
      <w:r>
        <w:rPr>
          <w:noProof/>
        </w:rPr>
        <w:drawing>
          <wp:inline distT="0" distB="0" distL="0" distR="0" wp14:anchorId="25579CE0" wp14:editId="3E6E1CD5">
            <wp:extent cx="3895725" cy="1114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89" w:rsidRDefault="003A1489" w:rsidP="003A1489">
      <w:r>
        <w:rPr>
          <w:noProof/>
        </w:rPr>
        <w:drawing>
          <wp:inline distT="0" distB="0" distL="0" distR="0" wp14:anchorId="3FC3BBAA" wp14:editId="53032D77">
            <wp:extent cx="6248400" cy="15176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1472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89" w:rsidRDefault="00253C14" w:rsidP="003A14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0B9AE" wp14:editId="3E5027D2">
                <wp:simplePos x="0" y="0"/>
                <wp:positionH relativeFrom="column">
                  <wp:posOffset>1151255</wp:posOffset>
                </wp:positionH>
                <wp:positionV relativeFrom="paragraph">
                  <wp:posOffset>299720</wp:posOffset>
                </wp:positionV>
                <wp:extent cx="1214120" cy="0"/>
                <wp:effectExtent l="0" t="133350" r="0" b="133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90.65pt;margin-top:23.6pt;width:95.6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ia6QEAADoEAAAOAAAAZHJzL2Uyb0RvYy54bWysU8GO0zAQvSPxD5bvNE3F0lXVdIW6LBcE&#10;FQsf4HXsxpLtscamSf+esZOmLCAhEBcn9sybN+95vL0bnGUnhdGAb3i9WHKmvITW+GPDv355eHXL&#10;WUzCt8KCVw0/q8jvdi9fbPuwUSvowLYKGRXxcdOHhncphU1VRdkpJ+ICgvIU1IBOJNrisWpR9FTd&#10;2Wq1XL6pesA2IEgVI53ej0G+K/W1VjJ90jqqxGzDqbdUVizrU16r3VZsjihCZ+TUhviHLpwwnkjn&#10;UvciCfYNzS+lnJEIEXRaSHAVaG2kKhpITb38Sc1jJ4IqWsicGGab4v8rKz+eDshM2/A1Z144uqLH&#10;hMIcu8TeIkLP9uA92QjI1tmtPsQNgfb+gNMuhgNm6YNGl78kig3F4fPssBoSk3RYr+rX9YouQl5i&#10;1RUYMKb3ChzLPw2PUx9zA3VxWJw+xETUBLwAMqv1rG/46vZmfVPSIljTPhhrc7CMk9pbZCdBg5CG&#10;OkuhCs+ykjD2nW9ZOgeyQWT1U5r1lJ2Vj1rLXzpbNRJ/VpoczOpG5jy7VzIhpfLpQmg9ZWeYptZm&#10;4PLPwCk/Q1WZ678Bz4jCDD7NYGc84O/Yrx7pMf/iwKg7W/AE7blMQbGGBrRYOj2m/AJ+3Bf49cnv&#10;vgMAAP//AwBQSwMEFAAGAAgAAAAhALYeJ9ncAAAACQEAAA8AAABkcnMvZG93bnJldi54bWxMj8FO&#10;wzAMhu9IvENkJG4sbcfoVJpOqAiEhHZg8ABZ4zUViVM12VbeHiMOcPztT78/15vZO3HCKQ6BFOSL&#10;DARSF8xAvYKP96ebNYiYNBntAqGCL4ywaS4val2ZcKY3PO1SL7iEYqUV2JTGSsrYWfQ6LsKIxLtD&#10;mLxOHKdemkmfudw7WWTZnfR6IL5g9Yitxe5zd/QKTPts+8fX1SH3nlrrYrl9cZNS11fzwz2IhHP6&#10;g+FHn9WhYad9OJKJwnFe50tGFdyWBQgGlmWxArH/Hcimlv8/aL4BAAD//wMAUEsBAi0AFAAGAAgA&#10;AAAhALaDOJL+AAAA4QEAABMAAAAAAAAAAAAAAAAAAAAAAFtDb250ZW50X1R5cGVzXS54bWxQSwEC&#10;LQAUAAYACAAAACEAOP0h/9YAAACUAQAACwAAAAAAAAAAAAAAAAAvAQAAX3JlbHMvLnJlbHNQSwEC&#10;LQAUAAYACAAAACEAjoeYmukBAAA6BAAADgAAAAAAAAAAAAAAAAAuAgAAZHJzL2Uyb0RvYy54bWxQ&#10;SwECLQAUAAYACAAAACEAth4n2dwAAAAJAQAADwAAAAAAAAAAAAAAAABDBAAAZHJzL2Rvd25yZXYu&#10;eG1sUEsFBgAAAAAEAAQA8wAAAEw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AB3F7" wp14:editId="7E36F174">
                <wp:simplePos x="0" y="0"/>
                <wp:positionH relativeFrom="column">
                  <wp:posOffset>2362835</wp:posOffset>
                </wp:positionH>
                <wp:positionV relativeFrom="paragraph">
                  <wp:posOffset>299720</wp:posOffset>
                </wp:positionV>
                <wp:extent cx="1078230" cy="0"/>
                <wp:effectExtent l="0" t="19050" r="76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2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05pt,23.6pt" to="270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AA1wEAAA0EAAAOAAAAZHJzL2Uyb0RvYy54bWysU8tu2zAQvBfoPxC815JdpDEEyzk4SC9F&#10;azTNBzDU0iLAF5asJf99l5QtB22BokEulEjuzO7MLjd3ozXsCBi1dy1fLmrOwEnfaXdo+dOPhw9r&#10;zmISrhPGO2j5CSK/275/txlCAyvfe9MBMiJxsRlCy/uUQlNVUfZgRVz4AI4ulUcrEm3xUHUoBmK3&#10;plrV9adq8NgF9BJipNP76ZJvC79SINM3pSIkZlpOtaWyYlmf81ptN6I5oAi9lucyxCuqsEI7SjpT&#10;3Ysk2E/Uf1BZLdFHr9JCelt5pbSEooHULOvf1Dz2IkDRQubEMNsU345Wfj3ukemu5dQoJyy16DGh&#10;0Ic+sZ13jgz0yNbZpyHEhsJ3bo/nXQx7zKJHhTZ/SQ4bi7en2VsYE5N0uKxv16uP1AJ5uauuwIAx&#10;fQZvWf5pudEuyxaNOH6JiZJR6CUkHxvHhpav1je3NyUseqO7B21MviyjAzuD7Cio6Wlc5uKJ4UUU&#10;7YyjwyxpElH+0snAxP8dFJmSy54S5HG8cgopwaULr3EUnWGKKpiB9b+B5/gMhTKq/wOeESWzd2kG&#10;W+08/i371Qo1xV8cmHRnC559dyrtLdbQzBXnzu8jD/XLfYFfX/H2FwAAAP//AwBQSwMEFAAGAAgA&#10;AAAhAJjZcsHdAAAACQEAAA8AAABkcnMvZG93bnJldi54bWxMj8FOwzAMhu9IvENkJG4sbRmMlaYT&#10;Quw+Og5w8xqvrWicKsm6bk9PEIdxtP3p9/cXq8n0YiTnO8sK0lkCgri2uuNGwcd2ffcEwgdkjb1l&#10;UnAiD6vy+qrAXNsjv9NYhUbEEPY5KmhDGHIpfd2SQT+zA3G87a0zGOLoGqkdHmO46WWWJI/SYMfx&#10;Q4sDvbZUf1cHo6BbfvGeN+nYfG7Xb9ptztVpPCt1ezO9PIMINIULDL/6UR3K6LSzB9Ze9AruF1ka&#10;UQXzRQYiAg/zdAli97eQZSH/Nyh/AAAA//8DAFBLAQItABQABgAIAAAAIQC2gziS/gAAAOEBAAAT&#10;AAAAAAAAAAAAAAAAAAAAAABbQ29udGVudF9UeXBlc10ueG1sUEsBAi0AFAAGAAgAAAAhADj9If/W&#10;AAAAlAEAAAsAAAAAAAAAAAAAAAAALwEAAF9yZWxzLy5yZWxzUEsBAi0AFAAGAAgAAAAhAM0oMADX&#10;AQAADQQAAA4AAAAAAAAAAAAAAAAALgIAAGRycy9lMm9Eb2MueG1sUEsBAi0AFAAGAAgAAAAhAJjZ&#10;csHdAAAACQEAAA8AAAAAAAAAAAAAAAAAMQQAAGRycy9kb3ducmV2LnhtbFBLBQYAAAAABAAEAPMA&#10;AAA7BQAAAAA=&#10;" strokecolor="black [3213]" strokeweight="2.25pt"/>
            </w:pict>
          </mc:Fallback>
        </mc:AlternateContent>
      </w:r>
      <w:r w:rsidR="003A1489">
        <w:t>HÌNH VẼ TIA SÁNG – KÍ HIỆU CỦA TIA SÁNG:</w:t>
      </w:r>
    </w:p>
    <w:p w:rsidR="002208A2" w:rsidRDefault="002208A2" w:rsidP="003A1489">
      <w:r>
        <w:br w:type="page"/>
      </w:r>
      <w:bookmarkStart w:id="0" w:name="_GoBack"/>
      <w:bookmarkEnd w:id="0"/>
    </w:p>
    <w:p w:rsidR="003A1489" w:rsidRDefault="003A1489" w:rsidP="003A1489"/>
    <w:p w:rsidR="003A1489" w:rsidRDefault="003A1489" w:rsidP="003A1489">
      <w:r>
        <w:rPr>
          <w:noProof/>
        </w:rPr>
        <w:drawing>
          <wp:inline distT="0" distB="0" distL="0" distR="0" wp14:anchorId="2D62D883" wp14:editId="07F5860A">
            <wp:extent cx="2505075" cy="552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966">
        <w:rPr>
          <w:noProof/>
        </w:rPr>
        <w:drawing>
          <wp:inline distT="0" distB="0" distL="0" distR="0" wp14:anchorId="7A2B0EA6" wp14:editId="3B894A88">
            <wp:extent cx="5172075" cy="4381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66" w:rsidRDefault="002E6966" w:rsidP="003A1489"/>
    <w:p w:rsidR="002E6966" w:rsidRDefault="002E6966" w:rsidP="003A1489"/>
    <w:p w:rsidR="002E6966" w:rsidRDefault="002E6966" w:rsidP="003A1489"/>
    <w:p w:rsidR="002208A2" w:rsidRDefault="002208A2" w:rsidP="003A1489">
      <w:r>
        <w:rPr>
          <w:noProof/>
        </w:rPr>
        <w:drawing>
          <wp:inline distT="0" distB="0" distL="0" distR="0" wp14:anchorId="75017492" wp14:editId="1CCE1CDD">
            <wp:extent cx="2790825" cy="14763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A2" w:rsidRDefault="002208A2" w:rsidP="003A1489">
      <w:r>
        <w:rPr>
          <w:noProof/>
        </w:rPr>
        <w:drawing>
          <wp:inline distT="0" distB="0" distL="0" distR="0" wp14:anchorId="43390134" wp14:editId="1CA4E9F2">
            <wp:extent cx="5943600" cy="327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A2" w:rsidRDefault="002208A2" w:rsidP="003A1489">
      <w:r>
        <w:rPr>
          <w:noProof/>
        </w:rPr>
        <w:drawing>
          <wp:inline distT="0" distB="0" distL="0" distR="0" wp14:anchorId="4A5013C4" wp14:editId="61FA9514">
            <wp:extent cx="2428875" cy="19335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DEE57E" wp14:editId="4576A827">
            <wp:extent cx="5943600" cy="4121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A2" w:rsidRDefault="002208A2" w:rsidP="003A1489"/>
    <w:p w:rsidR="002208A2" w:rsidRDefault="002208A2" w:rsidP="003A1489">
      <w:r>
        <w:rPr>
          <w:noProof/>
        </w:rPr>
        <w:drawing>
          <wp:inline distT="0" distB="0" distL="0" distR="0" wp14:anchorId="165E2490" wp14:editId="7D531BC3">
            <wp:extent cx="2447925" cy="16097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309D4B" wp14:editId="4ECE3D08">
            <wp:extent cx="5943600" cy="4622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8A2" w:rsidSect="00DB46D1">
      <w:pgSz w:w="11907" w:h="16840" w:code="9"/>
      <w:pgMar w:top="1134" w:right="1134" w:bottom="1134" w:left="851" w:header="851" w:footer="85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DB"/>
    <w:rsid w:val="00080F2C"/>
    <w:rsid w:val="001272BF"/>
    <w:rsid w:val="002208A2"/>
    <w:rsid w:val="00253C14"/>
    <w:rsid w:val="002E6966"/>
    <w:rsid w:val="003A1489"/>
    <w:rsid w:val="00B34DE5"/>
    <w:rsid w:val="00BF69CD"/>
    <w:rsid w:val="00C43310"/>
    <w:rsid w:val="00C876F6"/>
    <w:rsid w:val="00DB46D1"/>
    <w:rsid w:val="00D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2021-09-10T00:17:00Z</dcterms:created>
  <dcterms:modified xsi:type="dcterms:W3CDTF">2021-09-16T00:25:00Z</dcterms:modified>
</cp:coreProperties>
</file>